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C11C" w14:textId="4E8FD355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color w:val="000000"/>
          <w:kern w:val="0"/>
          <w:sz w:val="40"/>
          <w:szCs w:val="40"/>
          <w:u w:val="single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40"/>
          <w:szCs w:val="40"/>
          <w:u w:val="single"/>
          <w:lang w:eastAsia="cs-CZ"/>
          <w14:ligatures w14:val="none"/>
        </w:rPr>
        <w:t>Odstoupení od smlouvy/ Reklamační protokol</w:t>
      </w:r>
    </w:p>
    <w:p w14:paraId="0DF86620" w14:textId="61E505E3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>Vyplněný formulář přibalte k</w:t>
      </w:r>
      <w:r w:rsidR="000B4965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> </w:t>
      </w:r>
      <w:r w:rsidRPr="000A26C8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>vracenému</w:t>
      </w:r>
      <w:r w:rsidR="000B4965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>/reklamovanému</w:t>
      </w:r>
      <w:r w:rsidRPr="000A26C8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 xml:space="preserve"> zboží</w:t>
      </w:r>
      <w:r w:rsidR="000B4965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 xml:space="preserve"> a zašlete na tuto adresu:</w:t>
      </w:r>
    </w:p>
    <w:p w14:paraId="1C897A66" w14:textId="0D7283AA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A26C8">
        <w:rPr>
          <w:rFonts w:cstheme="minorHAnsi"/>
        </w:rPr>
        <w:tab/>
      </w:r>
      <w:r w:rsidRPr="000A26C8">
        <w:rPr>
          <w:rFonts w:cstheme="minorHAnsi"/>
        </w:rPr>
        <w:tab/>
      </w:r>
    </w:p>
    <w:p w14:paraId="7288F649" w14:textId="12C7C1CE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Adresát: </w:t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MobilníRežisér.cz</w:t>
      </w:r>
    </w:p>
    <w:p w14:paraId="55D6E53C" w14:textId="6945CD87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Jan Irber</w:t>
      </w:r>
    </w:p>
    <w:p w14:paraId="03A7F963" w14:textId="085399AD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Valdštejnova 752/60</w:t>
      </w:r>
    </w:p>
    <w:p w14:paraId="1E7EEB8C" w14:textId="0A5C408D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35002 Cheb</w:t>
      </w:r>
    </w:p>
    <w:p w14:paraId="780E1A6A" w14:textId="6078BDE2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Česká republika</w:t>
      </w:r>
    </w:p>
    <w:p w14:paraId="4607BD34" w14:textId="443169DC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IČ:06036996</w:t>
      </w:r>
    </w:p>
    <w:p w14:paraId="24F17F55" w14:textId="39E80005" w:rsidR="0089134A" w:rsidRPr="000A26C8" w:rsidRDefault="0089134A" w:rsidP="000A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A26C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>DIČ:CZ8505151930</w:t>
      </w:r>
    </w:p>
    <w:p w14:paraId="521E52E6" w14:textId="77777777" w:rsidR="0089134A" w:rsidRPr="000A26C8" w:rsidRDefault="0089134A" w:rsidP="0089134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C2079DD" w14:textId="6676AA17" w:rsidR="0089134A" w:rsidRPr="000A26C8" w:rsidRDefault="0089134A" w:rsidP="0089134A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</w:pPr>
      <w:r w:rsidRPr="000A26C8">
        <w:rPr>
          <w:rFonts w:eastAsia="Times New Roman" w:cstheme="minorHAnsi"/>
          <w:color w:val="000000"/>
          <w:kern w:val="0"/>
          <w:sz w:val="16"/>
          <w:szCs w:val="16"/>
          <w:lang w:eastAsia="cs-CZ"/>
          <w14:ligatures w14:val="none"/>
        </w:rPr>
        <w:t>Vyplní zákazník</w:t>
      </w:r>
    </w:p>
    <w:tbl>
      <w:tblPr>
        <w:tblW w:w="107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7684"/>
      </w:tblGrid>
      <w:tr w:rsidR="0089134A" w:rsidRPr="0089134A" w14:paraId="66A9E38E" w14:textId="77777777" w:rsidTr="000A26C8">
        <w:trPr>
          <w:trHeight w:val="6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D1FC" w14:textId="2A00414F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26C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REKLAMUJÍCÍ: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DE8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6D97A8DD" w14:textId="77777777" w:rsidTr="000A26C8">
        <w:trPr>
          <w:trHeight w:val="33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C78" w14:textId="4A985C02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</w:t>
            </w:r>
            <w:r w:rsidR="000B496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110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545187A4" w14:textId="77777777" w:rsidTr="000A26C8">
        <w:trPr>
          <w:trHeight w:val="33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F68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02FE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7E9C0B1D" w14:textId="77777777" w:rsidTr="000B4965">
        <w:trPr>
          <w:trHeight w:val="8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6F5A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REKLAMOVANÉ ZBOŽÍ (kód):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232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696A4441" w14:textId="77777777" w:rsidTr="000A26C8">
        <w:trPr>
          <w:trHeight w:val="33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4528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nákupu: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F7B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37C9018D" w14:textId="77777777" w:rsidTr="000A26C8">
        <w:trPr>
          <w:trHeight w:val="33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1E6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faktury (dokladu):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7B1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9134A" w:rsidRPr="0089134A" w14:paraId="3652795A" w14:textId="77777777" w:rsidTr="000B4965">
        <w:trPr>
          <w:trHeight w:val="33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64E" w14:textId="4F7CEF81" w:rsidR="000B4965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objednávky: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E22" w14:textId="77777777" w:rsidR="0089134A" w:rsidRPr="0089134A" w:rsidRDefault="0089134A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9134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4965" w:rsidRPr="0089134A" w14:paraId="2B4B5520" w14:textId="77777777" w:rsidTr="000B4965">
        <w:trPr>
          <w:trHeight w:val="35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96C4" w14:textId="01EE9203" w:rsidR="000B4965" w:rsidRPr="0089134A" w:rsidRDefault="000B4965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účtu pro vrácení peněz: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B59F" w14:textId="77777777" w:rsidR="000B4965" w:rsidRPr="0089134A" w:rsidRDefault="000B4965" w:rsidP="008913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E5404B7" w14:textId="77777777" w:rsidR="0089134A" w:rsidRPr="000A26C8" w:rsidRDefault="0089134A" w:rsidP="0089134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08FC6FE" w14:textId="14529CAD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A26C8">
        <w:rPr>
          <w:rFonts w:cstheme="minorHAnsi"/>
        </w:rPr>
        <w:t xml:space="preserve"> </w:t>
      </w:r>
      <w:r w:rsidR="000B4965">
        <w:rPr>
          <w:rFonts w:cstheme="minorHAnsi"/>
        </w:rPr>
        <w:t>P</w:t>
      </w:r>
      <w:r w:rsidRPr="000A26C8">
        <w:rPr>
          <w:rFonts w:cstheme="minorHAnsi"/>
        </w:rPr>
        <w:t>opis závady či důvodu odstoupení od smlouvy:</w:t>
      </w:r>
    </w:p>
    <w:p w14:paraId="571E1318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80EEBB5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372D54A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D40FAD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EB7D661" w14:textId="55166561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A26C8">
        <w:rPr>
          <w:rFonts w:cstheme="minorHAnsi"/>
        </w:rPr>
        <w:t xml:space="preserve"> Návrh způsobu </w:t>
      </w:r>
      <w:r w:rsidR="000A26C8" w:rsidRPr="000A26C8">
        <w:rPr>
          <w:rFonts w:cstheme="minorHAnsi"/>
        </w:rPr>
        <w:t>řešení:</w:t>
      </w:r>
      <w:r w:rsidRPr="000A26C8">
        <w:rPr>
          <w:rFonts w:cstheme="minorHAnsi"/>
        </w:rPr>
        <w:tab/>
      </w:r>
      <w:r w:rsidRPr="000A26C8">
        <w:rPr>
          <w:rFonts w:cstheme="minorHAnsi"/>
        </w:rPr>
        <w:tab/>
      </w:r>
    </w:p>
    <w:p w14:paraId="123488C7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8E1239F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555DE68" w14:textId="77777777" w:rsidR="0089134A" w:rsidRPr="000A26C8" w:rsidRDefault="0089134A" w:rsidP="000A26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4D68291" w14:textId="77777777" w:rsidR="0089134A" w:rsidRPr="000A26C8" w:rsidRDefault="0089134A" w:rsidP="0089134A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16"/>
          <w:szCs w:val="20"/>
          <w:lang w:eastAsia="cs-CZ"/>
        </w:rPr>
      </w:pPr>
      <w:r w:rsidRPr="000A26C8">
        <w:rPr>
          <w:rFonts w:asciiTheme="minorHAnsi" w:hAnsiTheme="minorHAnsi" w:cstheme="minorHAnsi"/>
          <w:sz w:val="16"/>
        </w:rPr>
        <w:t>1</w:t>
      </w:r>
      <w:r w:rsidRPr="000A26C8">
        <w:rPr>
          <w:rFonts w:asciiTheme="minorHAnsi" w:eastAsia="Times New Roman" w:hAnsiTheme="minorHAnsi" w:cstheme="minorHAnsi"/>
          <w:sz w:val="16"/>
          <w:szCs w:val="20"/>
          <w:lang w:eastAsia="cs-CZ"/>
        </w:rPr>
        <w:t>. Při uplatňování práv z odpovědnosti za vady je potřeba přiložit doklad o zakoupení zboží či fakturu, byla-li vystavena, nebo jiný dokument prokazující koupi zboží.</w:t>
      </w:r>
    </w:p>
    <w:p w14:paraId="245BC946" w14:textId="77777777" w:rsidR="0089134A" w:rsidRDefault="0089134A" w:rsidP="0089134A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16"/>
          <w:szCs w:val="20"/>
          <w:lang w:eastAsia="cs-CZ"/>
        </w:rPr>
      </w:pPr>
      <w:r w:rsidRPr="000A26C8">
        <w:rPr>
          <w:rFonts w:asciiTheme="minorHAnsi" w:eastAsia="Times New Roman" w:hAnsiTheme="minorHAnsi" w:cstheme="minorHAnsi"/>
          <w:sz w:val="16"/>
          <w:szCs w:val="20"/>
          <w:lang w:eastAsia="cs-CZ"/>
        </w:rPr>
        <w:t>2. Při zasílání zboží je Kupující povinen zboží zabalit do vhodného obalu tak, aby nedošlo k jeho poškození nebo zničení.</w:t>
      </w:r>
    </w:p>
    <w:p w14:paraId="0BE6A6F0" w14:textId="77777777" w:rsidR="000B4965" w:rsidRDefault="000B4965" w:rsidP="0089134A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16"/>
          <w:szCs w:val="20"/>
          <w:lang w:eastAsia="cs-CZ"/>
        </w:rPr>
      </w:pPr>
    </w:p>
    <w:p w14:paraId="2F91051D" w14:textId="77777777" w:rsidR="000B4965" w:rsidRPr="000A26C8" w:rsidRDefault="000B4965" w:rsidP="0089134A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16"/>
          <w:szCs w:val="20"/>
          <w:lang w:eastAsia="cs-CZ"/>
        </w:rPr>
      </w:pPr>
    </w:p>
    <w:p w14:paraId="2358485B" w14:textId="77777777" w:rsidR="000B4965" w:rsidRDefault="000B4965" w:rsidP="000B4965">
      <w:pPr>
        <w:pBdr>
          <w:top w:val="single" w:sz="4" w:space="1" w:color="auto"/>
          <w:left w:val="single" w:sz="4" w:space="0" w:color="auto"/>
          <w:bottom w:val="single" w:sz="4" w:space="29" w:color="auto"/>
          <w:right w:val="single" w:sz="4" w:space="4" w:color="auto"/>
        </w:pBdr>
        <w:rPr>
          <w:rFonts w:cstheme="minorHAnsi"/>
        </w:rPr>
      </w:pPr>
    </w:p>
    <w:p w14:paraId="5E4DEB1B" w14:textId="705260CB" w:rsidR="0089134A" w:rsidRPr="000A26C8" w:rsidRDefault="000A26C8" w:rsidP="000B4965">
      <w:pPr>
        <w:pBdr>
          <w:top w:val="single" w:sz="4" w:space="1" w:color="auto"/>
          <w:left w:val="single" w:sz="4" w:space="0" w:color="auto"/>
          <w:bottom w:val="single" w:sz="4" w:space="29" w:color="auto"/>
          <w:right w:val="single" w:sz="4" w:space="4" w:color="auto"/>
        </w:pBdr>
        <w:rPr>
          <w:rFonts w:cstheme="minorHAnsi"/>
        </w:rPr>
      </w:pPr>
      <w:r w:rsidRPr="000A26C8">
        <w:rPr>
          <w:rFonts w:cstheme="minorHAnsi"/>
        </w:rPr>
        <w:t>Datum: __________________________</w:t>
      </w:r>
      <w:r w:rsidR="000B4965">
        <w:rPr>
          <w:rFonts w:cstheme="minorHAnsi"/>
        </w:rPr>
        <w:tab/>
      </w:r>
      <w:r w:rsidR="000B4965">
        <w:rPr>
          <w:rFonts w:cstheme="minorHAnsi"/>
        </w:rPr>
        <w:tab/>
      </w:r>
      <w:r w:rsidR="000B4965">
        <w:rPr>
          <w:rFonts w:cstheme="minorHAnsi"/>
        </w:rPr>
        <w:tab/>
      </w:r>
      <w:r w:rsidRPr="000A26C8">
        <w:rPr>
          <w:rFonts w:cstheme="minorHAnsi"/>
        </w:rPr>
        <w:t xml:space="preserve">Podpis </w:t>
      </w:r>
      <w:proofErr w:type="gramStart"/>
      <w:r w:rsidRPr="000A26C8">
        <w:rPr>
          <w:rFonts w:cstheme="minorHAnsi"/>
        </w:rPr>
        <w:t>kupujícího:_</w:t>
      </w:r>
      <w:proofErr w:type="gramEnd"/>
      <w:r w:rsidRPr="000A26C8">
        <w:rPr>
          <w:rFonts w:cstheme="minorHAnsi"/>
        </w:rPr>
        <w:t>__________________________</w:t>
      </w:r>
      <w:r w:rsidR="000B4965">
        <w:rPr>
          <w:rFonts w:cstheme="minorHAnsi"/>
        </w:rPr>
        <w:t>__</w:t>
      </w:r>
    </w:p>
    <w:sectPr w:rsidR="0089134A" w:rsidRPr="000A26C8" w:rsidSect="0089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4A"/>
    <w:rsid w:val="000A26C8"/>
    <w:rsid w:val="000B4965"/>
    <w:rsid w:val="008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9493"/>
  <w15:chartTrackingRefBased/>
  <w15:docId w15:val="{5E4417A3-7B12-4E71-8C2E-6391563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3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Irber</dc:creator>
  <cp:keywords/>
  <dc:description/>
  <cp:lastModifiedBy>Honza Honza</cp:lastModifiedBy>
  <cp:revision>2</cp:revision>
  <dcterms:created xsi:type="dcterms:W3CDTF">2023-11-21T11:02:00Z</dcterms:created>
  <dcterms:modified xsi:type="dcterms:W3CDTF">2023-11-21T11:02:00Z</dcterms:modified>
</cp:coreProperties>
</file>